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D72D5" w14:textId="71DF9076" w:rsidR="009B221C" w:rsidRDefault="003D3631">
      <w:pPr>
        <w:jc w:val="center"/>
        <w:rPr>
          <w:rFonts w:ascii="Times" w:eastAsia="Times" w:hAnsi="Times" w:cs="Times"/>
          <w:sz w:val="20"/>
          <w:szCs w:val="20"/>
        </w:rPr>
        <w:sectPr w:rsidR="009B221C">
          <w:headerReference w:type="default" r:id="rId8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bookmarkStart w:id="0" w:name="_GoBack"/>
      <w:bookmarkEnd w:id="0"/>
      <w:r>
        <w:rPr>
          <w:rFonts w:ascii="Times" w:eastAsia="Times" w:hAnsi="Times" w:cs="Times"/>
          <w:noProof/>
          <w:sz w:val="20"/>
          <w:szCs w:val="20"/>
        </w:rPr>
        <w:drawing>
          <wp:anchor distT="0" distB="0" distL="114300" distR="114300" simplePos="0" relativeHeight="251670014" behindDoc="0" locked="0" layoutInCell="1" allowOverlap="1" wp14:anchorId="34030E54" wp14:editId="5ACD75E2">
            <wp:simplePos x="0" y="0"/>
            <wp:positionH relativeFrom="column">
              <wp:posOffset>4794250</wp:posOffset>
            </wp:positionH>
            <wp:positionV relativeFrom="paragraph">
              <wp:posOffset>1244163</wp:posOffset>
            </wp:positionV>
            <wp:extent cx="2302510" cy="1532255"/>
            <wp:effectExtent l="76200" t="95250" r="59690" b="106045"/>
            <wp:wrapThrough wrapText="bothSides">
              <wp:wrapPolygon edited="0">
                <wp:start x="629" y="-142"/>
                <wp:lineTo x="-604" y="277"/>
                <wp:lineTo x="-247" y="20172"/>
                <wp:lineTo x="2512" y="21452"/>
                <wp:lineTo x="17754" y="21479"/>
                <wp:lineTo x="17961" y="21993"/>
                <wp:lineTo x="21345" y="21580"/>
                <wp:lineTo x="21494" y="21023"/>
                <wp:lineTo x="21768" y="6171"/>
                <wp:lineTo x="21378" y="-1056"/>
                <wp:lineTo x="15427" y="-1677"/>
                <wp:lineTo x="1876" y="-294"/>
                <wp:lineTo x="629" y="-142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8360">
                      <a:off x="0" y="0"/>
                      <a:ext cx="2302510" cy="1532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CAA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hidden="0" allowOverlap="1" wp14:anchorId="64320C07" wp14:editId="6EB0645E">
                <wp:simplePos x="0" y="0"/>
                <wp:positionH relativeFrom="margin">
                  <wp:posOffset>967105</wp:posOffset>
                </wp:positionH>
                <wp:positionV relativeFrom="margin">
                  <wp:posOffset>-579120</wp:posOffset>
                </wp:positionV>
                <wp:extent cx="4943475" cy="1055370"/>
                <wp:effectExtent l="19050" t="19050" r="47625" b="3048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05537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D41B4" w14:textId="02EB34BA" w:rsidR="001E0CA7" w:rsidRPr="00FC1A87" w:rsidRDefault="00244576">
                            <w:pPr>
                              <w:jc w:val="center"/>
                              <w:textDirection w:val="btLr"/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</w:pPr>
                            <w:r w:rsidRPr="00FC1A87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  <w:t>Class of 202</w:t>
                            </w:r>
                            <w:r w:rsidR="0087676A" w:rsidRPr="00FC1A87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  <w:r w:rsidR="001E0CA7" w:rsidRPr="00FC1A87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  <w:t xml:space="preserve"> </w:t>
                            </w:r>
                            <w:r w:rsidR="00523CAA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  <w:t>Sophomore</w:t>
                            </w:r>
                            <w:r w:rsidR="001E0CA7" w:rsidRPr="00FC1A87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  <w:t xml:space="preserve"> Trip</w:t>
                            </w:r>
                          </w:p>
                          <w:p w14:paraId="3F0E5877" w14:textId="2CCE65AE" w:rsidR="009B221C" w:rsidRPr="00FC1A87" w:rsidRDefault="001E0CA7">
                            <w:pPr>
                              <w:jc w:val="center"/>
                              <w:textDirection w:val="btLr"/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</w:pPr>
                            <w:r w:rsidRPr="00FC1A87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  <w:t xml:space="preserve">To </w:t>
                            </w:r>
                            <w:r w:rsidR="00244576" w:rsidRPr="00FC1A87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  <w:t>Disney</w:t>
                            </w:r>
                            <w:r w:rsidRPr="00FC1A87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  <w:t>’s</w:t>
                            </w:r>
                            <w:r w:rsidR="00244576" w:rsidRPr="00FC1A87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  <w:t xml:space="preserve"> </w:t>
                            </w:r>
                            <w:r w:rsidR="00AE2CC3" w:rsidRPr="00FC1A87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  <w:t>Animal</w:t>
                            </w:r>
                            <w:r w:rsidRPr="00FC1A87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6"/>
                              </w:rPr>
                              <w:t xml:space="preserve"> Kingdom </w:t>
                            </w:r>
                          </w:p>
                          <w:p w14:paraId="0D393A01" w14:textId="77777777" w:rsidR="001E0CA7" w:rsidRPr="00FC1A87" w:rsidRDefault="001E0CA7">
                            <w:pPr>
                              <w:jc w:val="center"/>
                              <w:textDirection w:val="btLr"/>
                            </w:pPr>
                          </w:p>
                          <w:p w14:paraId="246493D1" w14:textId="77777777" w:rsidR="009B221C" w:rsidRDefault="009B22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320C07" id="Rectangle 2" o:spid="_x0000_s1026" style="position:absolute;left:0;text-align:left;margin-left:76.15pt;margin-top:-45.6pt;width:389.25pt;height:83.1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GGGgIAAGIEAAAOAAAAZHJzL2Uyb0RvYy54bWysVNuO0zAQfUfiHyy/01y22bJV0xXa1SKk&#10;FVS78AGuYzcWjm3s2Sb9e8ZOyBboE+LFtTNzZs6ZSze3Q6fJUfigrKlpscgpEYbbRplDTb99fXj3&#10;npIAzDRMWyNqehKB3m7fvtn0bi1K21rdCE8wiAnr3tW0BXDrLAu8FR0LC+uEQaO0vmOAT3/IGs96&#10;jN7prMzz66y3vnHechECfr0fjXSb4kspOHyRMggguqbIDdLp07mPZ7bdsPXBM9cqPtFg/8CiY8pg&#10;0jnUPQNGXrz6K1SnuLfBSlhw22VWSsVF0oBqivwPNc8tcyJpweIEN5cp/L+w/PNx54lqalpSYliH&#10;LXrCojFz0IKUsTy9C2v0enY7P70CXqPWQfou/qIKMqSSnuaSigEIx4/Lm+XVclVRwtFW5FV1tUpF&#10;z17hzgf4KGxH4qWmHtOnUrLjYwBMia6/XGI2bUhf02pVVGOgyG9klG5w0mJ0exIShSGHMoVLIyXu&#10;tCdHhsPAOBcGrqNCTKANekeYVFrPwOISUEMxgSbfCBNp1GZgfgn4e8YZkbJaAzO4U8b6SwGa73Pm&#10;0R+pn2mOVxj2w9SlvW1O2Nrg+IPCwj6yADvmcbgLSnoc+JqGHy/MC0r0J4MTdVMsS+wTpMeyWuW4&#10;Lv7csj+3MMNbi3sElIzXO0hbFdUY++EFrFSpeZHVSGVii4OcSj4tXdyU83fyev1r2P4EAAD//wMA&#10;UEsDBBQABgAIAAAAIQAUUEaY3wAAAAoBAAAPAAAAZHJzL2Rvd25yZXYueG1sTI9RS8MwFIXfBf9D&#10;uIIvsiVtmdradIjgmwycCj5mTWy6NTclydbu33t9co+H+3Hud+r17AZ2MiH2HiVkSwHMYOt1j52E&#10;z4/XxSOwmBRqNXg0Es4mwrq5vqpVpf2E7+a0TR2jEoyVkmBTGivOY2uNU3HpR4N0+/HBqUQxdFwH&#10;NVG5G3guxD13qkf6YNVoXqxpD9ujk7CfpuzOll9xM543h2Kffb8F4aW8vZmfn4AlM6d/GP70SR0a&#10;ctr5I+rIBsqrvCBUwqLMcmBElIWgMTsJDysBvKn55YTmFwAA//8DAFBLAQItABQABgAIAAAAIQC2&#10;gziS/gAAAOEBAAATAAAAAAAAAAAAAAAAAAAAAABbQ29udGVudF9UeXBlc10ueG1sUEsBAi0AFAAG&#10;AAgAAAAhADj9If/WAAAAlAEAAAsAAAAAAAAAAAAAAAAALwEAAF9yZWxzLy5yZWxzUEsBAi0AFAAG&#10;AAgAAAAhABWkMYYaAgAAYgQAAA4AAAAAAAAAAAAAAAAALgIAAGRycy9lMm9Eb2MueG1sUEsBAi0A&#10;FAAGAAgAAAAhABRQRpjfAAAACgEAAA8AAAAAAAAAAAAAAAAAdAQAAGRycy9kb3ducmV2LnhtbFBL&#10;BQYAAAAABAAEAPMAAACABQAAAAA=&#10;" fillcolor="white [3201]" strokecolor="#f79646 [3209]" strokeweight="4.5pt">
                <v:textbox inset="2.53958mm,1.2694mm,2.53958mm,1.2694mm">
                  <w:txbxContent>
                    <w:p w14:paraId="192D41B4" w14:textId="02EB34BA" w:rsidR="001E0CA7" w:rsidRPr="00FC1A87" w:rsidRDefault="00244576">
                      <w:pPr>
                        <w:jc w:val="center"/>
                        <w:textDirection w:val="btLr"/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</w:pPr>
                      <w:r w:rsidRPr="00FC1A87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  <w:t>Class of 202</w:t>
                      </w:r>
                      <w:r w:rsidR="0087676A" w:rsidRPr="00FC1A87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  <w:t>2</w:t>
                      </w:r>
                      <w:r w:rsidR="001E0CA7" w:rsidRPr="00FC1A87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  <w:t xml:space="preserve"> </w:t>
                      </w:r>
                      <w:r w:rsidR="00523CAA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  <w:t>Sophomore</w:t>
                      </w:r>
                      <w:r w:rsidR="001E0CA7" w:rsidRPr="00FC1A87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  <w:t xml:space="preserve"> Trip</w:t>
                      </w:r>
                    </w:p>
                    <w:p w14:paraId="3F0E5877" w14:textId="2CCE65AE" w:rsidR="009B221C" w:rsidRPr="00FC1A87" w:rsidRDefault="001E0CA7">
                      <w:pPr>
                        <w:jc w:val="center"/>
                        <w:textDirection w:val="btLr"/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</w:pPr>
                      <w:r w:rsidRPr="00FC1A87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  <w:t xml:space="preserve">To </w:t>
                      </w:r>
                      <w:r w:rsidR="00244576" w:rsidRPr="00FC1A87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  <w:t>Disney</w:t>
                      </w:r>
                      <w:r w:rsidRPr="00FC1A87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  <w:t>’s</w:t>
                      </w:r>
                      <w:r w:rsidR="00244576" w:rsidRPr="00FC1A87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  <w:t xml:space="preserve"> </w:t>
                      </w:r>
                      <w:r w:rsidR="00AE2CC3" w:rsidRPr="00FC1A87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  <w:t>Animal</w:t>
                      </w:r>
                      <w:r w:rsidRPr="00FC1A87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6"/>
                        </w:rPr>
                        <w:t xml:space="preserve"> Kingdom </w:t>
                      </w:r>
                    </w:p>
                    <w:p w14:paraId="0D393A01" w14:textId="77777777" w:rsidR="001E0CA7" w:rsidRPr="00FC1A87" w:rsidRDefault="001E0CA7">
                      <w:pPr>
                        <w:jc w:val="center"/>
                        <w:textDirection w:val="btLr"/>
                      </w:pPr>
                    </w:p>
                    <w:p w14:paraId="246493D1" w14:textId="77777777" w:rsidR="009B221C" w:rsidRDefault="009B221C">
                      <w:pPr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23CAA">
        <w:rPr>
          <w:noProof/>
        </w:rPr>
        <w:drawing>
          <wp:anchor distT="0" distB="0" distL="114300" distR="114300" simplePos="0" relativeHeight="251668989" behindDoc="1" locked="0" layoutInCell="1" allowOverlap="1" wp14:anchorId="6637AA0A" wp14:editId="7104A4C9">
            <wp:simplePos x="0" y="0"/>
            <wp:positionH relativeFrom="column">
              <wp:posOffset>-82550</wp:posOffset>
            </wp:positionH>
            <wp:positionV relativeFrom="paragraph">
              <wp:posOffset>1200785</wp:posOffset>
            </wp:positionV>
            <wp:extent cx="1927860" cy="1496060"/>
            <wp:effectExtent l="57150" t="76200" r="53340" b="66040"/>
            <wp:wrapTight wrapText="bothSides">
              <wp:wrapPolygon edited="0">
                <wp:start x="17631" y="-580"/>
                <wp:lineTo x="-77" y="-1435"/>
                <wp:lineTo x="-491" y="16168"/>
                <wp:lineTo x="-62" y="20611"/>
                <wp:lineTo x="751" y="21502"/>
                <wp:lineTo x="3094" y="21688"/>
                <wp:lineTo x="3320" y="21431"/>
                <wp:lineTo x="10164" y="21423"/>
                <wp:lineTo x="14851" y="21795"/>
                <wp:lineTo x="21573" y="19849"/>
                <wp:lineTo x="21656" y="4699"/>
                <wp:lineTo x="21000" y="514"/>
                <wp:lineTo x="21040" y="-310"/>
                <wp:lineTo x="17631" y="-58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0" r="9043"/>
                    <a:stretch/>
                  </pic:blipFill>
                  <pic:spPr bwMode="auto">
                    <a:xfrm rot="21388466">
                      <a:off x="0" y="0"/>
                      <a:ext cx="1927860" cy="1496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B48B2" w14:textId="75F23E58" w:rsidR="009B221C" w:rsidRDefault="00244576">
      <w:pP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 xml:space="preserve">         </w:t>
      </w:r>
    </w:p>
    <w:p w14:paraId="1AE59AAC" w14:textId="29D8987D" w:rsidR="009B221C" w:rsidRPr="00042ABA" w:rsidRDefault="003D3631">
      <w:pPr>
        <w:rPr>
          <w:rFonts w:ascii="Times" w:eastAsia="Times" w:hAnsi="Times" w:cs="Time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hidden="0" allowOverlap="1" wp14:anchorId="20E07CCF" wp14:editId="6D0C3C4D">
                <wp:simplePos x="0" y="0"/>
                <wp:positionH relativeFrom="column">
                  <wp:posOffset>2958465</wp:posOffset>
                </wp:positionH>
                <wp:positionV relativeFrom="paragraph">
                  <wp:posOffset>2255520</wp:posOffset>
                </wp:positionV>
                <wp:extent cx="939165" cy="423545"/>
                <wp:effectExtent l="0" t="0" r="0" b="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DD84B" w14:textId="6E522256" w:rsidR="00FC1A87" w:rsidRPr="00FC1A87" w:rsidRDefault="00FC1A87" w:rsidP="00FC1A87">
                            <w:pPr>
                              <w:jc w:val="center"/>
                              <w:textDirection w:val="btLr"/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44"/>
                                <w:szCs w:val="12"/>
                              </w:rPr>
                            </w:pPr>
                            <w:r w:rsidRPr="00FC1A87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44"/>
                                <w:szCs w:val="12"/>
                              </w:rPr>
                              <w:t>2022</w:t>
                            </w:r>
                          </w:p>
                          <w:p w14:paraId="50AF56AA" w14:textId="77777777" w:rsidR="00FC1A87" w:rsidRPr="00FC1A87" w:rsidRDefault="00FC1A87" w:rsidP="00FC1A87">
                            <w:pPr>
                              <w:jc w:val="center"/>
                              <w:textDirection w:val="btL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9C920B" w14:textId="50FAA1AA" w:rsidR="00FC1A87" w:rsidRPr="00FC1A87" w:rsidRDefault="003D3631" w:rsidP="00FC1A87">
                            <w:pPr>
                              <w:textDirection w:val="btL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E07CCF" id="Rectangle 7" o:spid="_x0000_s1027" style="position:absolute;margin-left:232.95pt;margin-top:177.6pt;width:73.95pt;height:33.3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KoyAEAAHoDAAAOAAAAZHJzL2Uyb0RvYy54bWysU11v2jAUfZ+0/2D5fSShUEZEqKpWTJOq&#10;Da3bD7g4NrHkr9qGhH+/a4dStr1NfTG+H5x7zvHN6m7Qihy5D9KahlaTkhJumG2l2Tf018/Np8+U&#10;hAimBWUNb+iJB3q3/vhh1buaT21nVcs9QRAT6t41tIvR1UURWMc1hIl13GBRWK8hYuj3ReuhR3St&#10;imlZ3ha99a3zlvEQMPs4Fuk64wvBWfwuROCRqIYit5hPn89dOov1Cuq9B9dJdqYB/8FCgzQ49AL1&#10;CBHIwct/oLRk3gYr4oRZXVghJONZA6qpyr/UPHfgeNaC5gR3sSm8Hyz7dtx6ItuGLigxoPGJfqBp&#10;YPaKk0Wyp3ehxq5nt/XnKOA1aR2E1+kXVZAhW3q6WMqHSBgmlzfL6nZOCcPSbHozn80TZvH2Z+dD&#10;/MKtJunSUI/Ds5FwfApxbH1tSbOM3UilMA+1Mn8kEDNlisR3ZJhucdgNWV71qmVn2xNKDo5tJI58&#10;ghC34PHRK0p6XISGhpcDeE6J+mrQ6WU1m6KAmIPZfFHiGvnryu66AoZ1FvcrUjJeH2LetpHq/SFa&#10;IbOsRG6kcuaMD5yNOS9j2qDrOHe9fTLr3wAAAP//AwBQSwMEFAAGAAgAAAAhAJ3bcV7dAAAACwEA&#10;AA8AAABkcnMvZG93bnJldi54bWxMjzFPwzAQhXck/oN1SGzUSdpENI1TIQQDI2kHRje+JhH2OYqd&#10;Nv33HBOMp/fp3feq/eKsuOAUBk8K0lUCAqn1ZqBOwfHw/vQMIkRNRltPqOCGAfb1/V2lS+Ov9ImX&#10;JnaCSyiUWkEf41hKGdoenQ4rPyJxdvaT05HPqZNm0lcud1ZmSVJIpwfiD70e8bXH9ruZnYIRrZnt&#10;pkm+Wvk2UVp8HOQtV+rxYXnZgYi4xD8YfvVZHWp2OvmZTBBWwabIt4wqWOd5BoKJIl3zmBNHWboF&#10;WVfy/4b6BwAA//8DAFBLAQItABQABgAIAAAAIQC2gziS/gAAAOEBAAATAAAAAAAAAAAAAAAAAAAA&#10;AABbQ29udGVudF9UeXBlc10ueG1sUEsBAi0AFAAGAAgAAAAhADj9If/WAAAAlAEAAAsAAAAAAAAA&#10;AAAAAAAALwEAAF9yZWxzLy5yZWxzUEsBAi0AFAAGAAgAAAAhADIiQqjIAQAAegMAAA4AAAAAAAAA&#10;AAAAAAAALgIAAGRycy9lMm9Eb2MueG1sUEsBAi0AFAAGAAgAAAAhAJ3bcV7dAAAACwEAAA8AAAAA&#10;AAAAAAAAAAAAIgQAAGRycy9kb3ducmV2LnhtbFBLBQYAAAAABAAEAPMAAAAsBQAAAAA=&#10;" filled="f" stroked="f">
                <v:textbox inset="2.53958mm,1.2694mm,2.53958mm,1.2694mm">
                  <w:txbxContent>
                    <w:p w14:paraId="048DD84B" w14:textId="6E522256" w:rsidR="00FC1A87" w:rsidRPr="00FC1A87" w:rsidRDefault="00FC1A87" w:rsidP="00FC1A87">
                      <w:pPr>
                        <w:jc w:val="center"/>
                        <w:textDirection w:val="btLr"/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44"/>
                          <w:szCs w:val="12"/>
                        </w:rPr>
                      </w:pPr>
                      <w:r w:rsidRPr="00FC1A87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44"/>
                          <w:szCs w:val="12"/>
                        </w:rPr>
                        <w:t>2022</w:t>
                      </w:r>
                    </w:p>
                    <w:p w14:paraId="50AF56AA" w14:textId="77777777" w:rsidR="00FC1A87" w:rsidRPr="00FC1A87" w:rsidRDefault="00FC1A87" w:rsidP="00FC1A87">
                      <w:pPr>
                        <w:jc w:val="center"/>
                        <w:textDirection w:val="btLr"/>
                        <w:rPr>
                          <w:sz w:val="12"/>
                          <w:szCs w:val="12"/>
                        </w:rPr>
                      </w:pPr>
                    </w:p>
                    <w:p w14:paraId="719C920B" w14:textId="50FAA1AA" w:rsidR="00FC1A87" w:rsidRPr="00FC1A87" w:rsidRDefault="003D3631" w:rsidP="00FC1A87">
                      <w:pPr>
                        <w:textDirection w:val="btL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94F2D"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hidden="0" allowOverlap="1" wp14:anchorId="488191AC" wp14:editId="7B755644">
                <wp:simplePos x="0" y="0"/>
                <wp:positionH relativeFrom="column">
                  <wp:posOffset>3552825</wp:posOffset>
                </wp:positionH>
                <wp:positionV relativeFrom="paragraph">
                  <wp:posOffset>4297680</wp:posOffset>
                </wp:positionV>
                <wp:extent cx="3503295" cy="4171950"/>
                <wp:effectExtent l="38100" t="38100" r="40005" b="38100"/>
                <wp:wrapTight wrapText="bothSides">
                  <wp:wrapPolygon edited="0">
                    <wp:start x="-235" y="-197"/>
                    <wp:lineTo x="-235" y="21699"/>
                    <wp:lineTo x="21729" y="21699"/>
                    <wp:lineTo x="21729" y="-197"/>
                    <wp:lineTo x="-235" y="-197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95" cy="417195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F1B61C" w14:textId="3EFE10FA" w:rsidR="009B221C" w:rsidRPr="00055FDB" w:rsidRDefault="00244576">
                            <w:pPr>
                              <w:textDirection w:val="btLr"/>
                              <w:rPr>
                                <w:b/>
                                <w:sz w:val="32"/>
                              </w:rPr>
                            </w:pPr>
                            <w:r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48"/>
                                <w:u w:val="single"/>
                              </w:rPr>
                              <w:t xml:space="preserve">ALLOWED: </w:t>
                            </w:r>
                          </w:p>
                          <w:p w14:paraId="52814384" w14:textId="3E449735" w:rsidR="00523CAA" w:rsidRPr="00494F2D" w:rsidRDefault="00DA19BD" w:rsidP="00523C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Direction w:val="btLr"/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6"/>
                                <w:szCs w:val="20"/>
                              </w:rPr>
                            </w:pPr>
                            <w:r w:rsidRPr="00494F2D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6"/>
                                <w:szCs w:val="20"/>
                              </w:rPr>
                              <w:t>Approved Group Shirt</w:t>
                            </w:r>
                            <w:r w:rsidR="00523CAA" w:rsidRPr="00494F2D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6"/>
                                <w:szCs w:val="20"/>
                              </w:rPr>
                              <w:t xml:space="preserve"> OR School Spirit Shirt </w:t>
                            </w:r>
                            <w:r w:rsidR="00494F2D" w:rsidRPr="00494F2D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6"/>
                                <w:szCs w:val="20"/>
                              </w:rPr>
                              <w:t>OR School Uniform Shirt</w:t>
                            </w:r>
                          </w:p>
                          <w:p w14:paraId="33BF5F7B" w14:textId="0F4B301B" w:rsidR="00BE0031" w:rsidRPr="00494F2D" w:rsidRDefault="00244576" w:rsidP="00523C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Direction w:val="btLr"/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6"/>
                                <w:szCs w:val="20"/>
                              </w:rPr>
                            </w:pPr>
                            <w:r w:rsidRPr="00494F2D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6"/>
                                <w:szCs w:val="20"/>
                              </w:rPr>
                              <w:t>Jeans</w:t>
                            </w:r>
                            <w:r w:rsidR="00BE0031" w:rsidRPr="00494F2D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6"/>
                                <w:szCs w:val="20"/>
                              </w:rPr>
                              <w:t xml:space="preserve"> / Capris</w:t>
                            </w:r>
                          </w:p>
                          <w:p w14:paraId="5290AA93" w14:textId="4BEF957C" w:rsidR="009B221C" w:rsidRPr="00494F2D" w:rsidRDefault="00BE0031" w:rsidP="00FC1A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Direction w:val="btLr"/>
                              <w:rPr>
                                <w:sz w:val="18"/>
                                <w:szCs w:val="20"/>
                              </w:rPr>
                            </w:pPr>
                            <w:r w:rsidRPr="00494F2D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6"/>
                                <w:szCs w:val="20"/>
                              </w:rPr>
                              <w:t>Bermuda / Cargo Shorts</w:t>
                            </w:r>
                            <w:r w:rsidR="00244576" w:rsidRPr="00494F2D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6"/>
                                <w:szCs w:val="20"/>
                              </w:rPr>
                              <w:t xml:space="preserve"> </w:t>
                            </w:r>
                          </w:p>
                          <w:p w14:paraId="56A45777" w14:textId="25F39700" w:rsidR="0053085B" w:rsidRPr="00494F2D" w:rsidRDefault="00244576" w:rsidP="00494F2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Direction w:val="btLr"/>
                              <w:rPr>
                                <w:sz w:val="18"/>
                                <w:szCs w:val="20"/>
                              </w:rPr>
                            </w:pPr>
                            <w:r w:rsidRPr="00494F2D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6"/>
                                <w:szCs w:val="20"/>
                              </w:rPr>
                              <w:t>Sweaters / Jackets</w:t>
                            </w:r>
                          </w:p>
                          <w:p w14:paraId="12ECB4DA" w14:textId="4F6276F2" w:rsidR="009B221C" w:rsidRPr="00C54454" w:rsidRDefault="0053085B" w:rsidP="0053085B">
                            <w:pPr>
                              <w:ind w:firstLine="360"/>
                              <w:textDirection w:val="btLr"/>
                              <w:rPr>
                                <w:sz w:val="2"/>
                                <w:u w:val="single"/>
                              </w:rPr>
                            </w:pPr>
                            <w:r w:rsidRPr="00C54454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18"/>
                                <w:u w:val="single"/>
                              </w:rPr>
                              <w:t>Items That Have Stay On Bus:</w:t>
                            </w:r>
                          </w:p>
                          <w:p w14:paraId="062FFA0D" w14:textId="67674442" w:rsidR="0053085B" w:rsidRPr="00C54454" w:rsidRDefault="00244576" w:rsidP="005308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sz w:val="8"/>
                              </w:rPr>
                            </w:pPr>
                            <w:r w:rsidRPr="00C54454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36"/>
                              </w:rPr>
                              <w:t>Pillows &amp; Blanket</w:t>
                            </w:r>
                            <w:r w:rsidR="0053085B" w:rsidRPr="00C54454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36"/>
                              </w:rPr>
                              <w:t xml:space="preserve">s </w:t>
                            </w:r>
                          </w:p>
                          <w:p w14:paraId="699CDB2F" w14:textId="2D77BF16" w:rsidR="0053085B" w:rsidRPr="00C54454" w:rsidRDefault="0053085B" w:rsidP="005308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sz w:val="8"/>
                              </w:rPr>
                            </w:pPr>
                            <w:r w:rsidRPr="00C54454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36"/>
                              </w:rPr>
                              <w:t>Backpacks</w:t>
                            </w:r>
                          </w:p>
                          <w:p w14:paraId="65EA7054" w14:textId="77777777" w:rsidR="00055FDB" w:rsidRPr="00C54454" w:rsidRDefault="00055FDB" w:rsidP="00055FDB">
                            <w:pPr>
                              <w:pStyle w:val="ListParagraph"/>
                              <w:textDirection w:val="btLr"/>
                              <w:rPr>
                                <w:sz w:val="4"/>
                              </w:rPr>
                            </w:pPr>
                          </w:p>
                          <w:p w14:paraId="4B5B4584" w14:textId="77777777" w:rsidR="0053085B" w:rsidRPr="00C54454" w:rsidRDefault="0053085B" w:rsidP="0053085B">
                            <w:pPr>
                              <w:pStyle w:val="ListParagraph"/>
                              <w:textDirection w:val="btLr"/>
                              <w:rPr>
                                <w:sz w:val="4"/>
                              </w:rPr>
                            </w:pPr>
                          </w:p>
                          <w:p w14:paraId="220AB2DD" w14:textId="77777777" w:rsidR="009B221C" w:rsidRDefault="009B221C">
                            <w:pPr>
                              <w:ind w:left="720" w:firstLine="360"/>
                              <w:textDirection w:val="btLr"/>
                            </w:pPr>
                          </w:p>
                          <w:p w14:paraId="0F7C7B77" w14:textId="77777777" w:rsidR="009B221C" w:rsidRDefault="00244576">
                            <w:pPr>
                              <w:ind w:left="90"/>
                              <w:textDirection w:val="btLr"/>
                            </w:pPr>
                            <w:r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4"/>
                              </w:rPr>
                              <w:t xml:space="preserve"> </w:t>
                            </w:r>
                          </w:p>
                          <w:p w14:paraId="35993A08" w14:textId="77777777" w:rsidR="009B221C" w:rsidRDefault="009B22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8191AC" id="Rectangle 1" o:spid="_x0000_s1027" style="position:absolute;margin-left:279.75pt;margin-top:338.4pt;width:275.85pt;height:328.5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KvIQIAADgEAAAOAAAAZHJzL2Uyb0RvYy54bWysU9uO0zAQfUfiHyy/0yTddrutmq7QliKk&#10;FVux8AETx0ks+YbtNunfM3ZKW+ABCfGSjD3jOTNnzqwfByXJkTsvjC5pMckp4ZqZWui2pN++7t49&#10;UOID6Bqk0bykJ+7p4+btm3VvV3xqOiNr7ggm0X7V25J2IdhVlnnWcQV+YizX6GyMUxDw6NqsdtBj&#10;diWzaZ7fZ71xtXWGce/xdjs66SblbxrOwkvTeB6ILCnWFtLXpW8Vv9lmDavWge0EO5cB/1CFAqER&#10;9JJqCwHIwYk/UinBnPGmCRNmVGaaRjCeesBuivy3bl47sDz1guR4e6HJ/7+07PNx74iocXaUaFA4&#10;oi9IGuhWclJEenrrVxj1avfufPJoxl6Hxqn4xy7IkCg9XSjlQyAML+/m+d10OaeEoW9WLIrlPJGe&#10;XZ9b58NHbhSJRkkdwicq4fjsA0Ji6M+QiKbNTkiZ5iY16Uu6uEchIACgfBoJAU1lsSGv25THGynq&#10;+Ca+9q6tnqQjR4iCyB9yfDpi/BIWAbfguzEuuUapOHPQdQLvONQfdE3CySJpGtVNYzVeUSI57gIa&#10;KS6AkH+Pwyalxl4j2yO/0QpDNZyHg7niTWXqEw7MW7YTWOMz+LAHh5LF8fUoY8T9fgCHtchPGnWy&#10;LGZTZD+kw2y+iEy5W0916wHNOoPbgRyO5lNIuzLy/v4QTCPSSK6lnGtGeaZJnVcp6v/2nKKuC7/5&#10;AQAA//8DAFBLAwQUAAYACAAAACEAtqEn7eIAAAANAQAADwAAAGRycy9kb3ducmV2LnhtbEyPzU7D&#10;MBCE70i8g7VIXBB12iihCXEq1Aohji0/ZzfeJhHxOsRuE/r0bE+wp13NaPabYjXZTpxw8K0jBfNZ&#10;BAKpcqalWsH72/P9EoQPmozuHKGCH/SwKq+vCp0bN9IWT7tQCw4hn2sFTQh9LqWvGrTaz1yPxNrB&#10;DVYHPodamkGPHG47uYiiVFrdEn9odI/rBquv3dEqmDYv9vz6cTduzlStv+dp9pkcMqVub6anRxAB&#10;p/Bnhgs+o0PJTHt3JONFpyBJsoStCtKHlDtcHDwLEHve4jhegiwL+b9F+QsAAP//AwBQSwECLQAU&#10;AAYACAAAACEAtoM4kv4AAADhAQAAEwAAAAAAAAAAAAAAAAAAAAAAW0NvbnRlbnRfVHlwZXNdLnht&#10;bFBLAQItABQABgAIAAAAIQA4/SH/1gAAAJQBAAALAAAAAAAAAAAAAAAAAC8BAABfcmVscy8ucmVs&#10;c1BLAQItABQABgAIAAAAIQDdjOKvIQIAADgEAAAOAAAAAAAAAAAAAAAAAC4CAABkcnMvZTJvRG9j&#10;LnhtbFBLAQItABQABgAIAAAAIQC2oSft4gAAAA0BAAAPAAAAAAAAAAAAAAAAAHsEAABkcnMvZG93&#10;bnJldi54bWxQSwUGAAAAAAQABADzAAAAigUAAAAA&#10;" filled="f" strokecolor="green" strokeweight="6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3F1B61C" w14:textId="3EFE10FA" w:rsidR="009B221C" w:rsidRPr="00055FDB" w:rsidRDefault="00244576">
                      <w:pPr>
                        <w:textDirection w:val="btLr"/>
                        <w:rPr>
                          <w:b/>
                          <w:sz w:val="32"/>
                        </w:rPr>
                      </w:pPr>
                      <w:r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48"/>
                          <w:u w:val="single"/>
                        </w:rPr>
                        <w:t xml:space="preserve">ALLOWED: </w:t>
                      </w:r>
                    </w:p>
                    <w:p w14:paraId="52814384" w14:textId="3E449735" w:rsidR="00523CAA" w:rsidRPr="00494F2D" w:rsidRDefault="00DA19BD" w:rsidP="00523C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Direction w:val="btLr"/>
                        <w:rPr>
                          <w:rFonts w:ascii="New Waltograph" w:eastAsia="New Waltograph" w:hAnsi="New Waltograph" w:cs="New Waltograph"/>
                          <w:color w:val="000000"/>
                          <w:sz w:val="46"/>
                          <w:szCs w:val="20"/>
                        </w:rPr>
                      </w:pPr>
                      <w:r w:rsidRPr="00494F2D">
                        <w:rPr>
                          <w:rFonts w:ascii="New Waltograph" w:eastAsia="New Waltograph" w:hAnsi="New Waltograph" w:cs="New Waltograph"/>
                          <w:color w:val="000000"/>
                          <w:sz w:val="46"/>
                          <w:szCs w:val="20"/>
                        </w:rPr>
                        <w:t>Approved Group Shirt</w:t>
                      </w:r>
                      <w:r w:rsidR="00523CAA" w:rsidRPr="00494F2D">
                        <w:rPr>
                          <w:rFonts w:ascii="New Waltograph" w:eastAsia="New Waltograph" w:hAnsi="New Waltograph" w:cs="New Waltograph"/>
                          <w:color w:val="000000"/>
                          <w:sz w:val="46"/>
                          <w:szCs w:val="20"/>
                        </w:rPr>
                        <w:t xml:space="preserve"> OR School Spirit Shirt </w:t>
                      </w:r>
                      <w:r w:rsidR="00494F2D" w:rsidRPr="00494F2D">
                        <w:rPr>
                          <w:rFonts w:ascii="New Waltograph" w:eastAsia="New Waltograph" w:hAnsi="New Waltograph" w:cs="New Waltograph"/>
                          <w:color w:val="000000"/>
                          <w:sz w:val="46"/>
                          <w:szCs w:val="20"/>
                        </w:rPr>
                        <w:t>OR School Uniform Shirt</w:t>
                      </w:r>
                    </w:p>
                    <w:p w14:paraId="33BF5F7B" w14:textId="0F4B301B" w:rsidR="00BE0031" w:rsidRPr="00494F2D" w:rsidRDefault="00244576" w:rsidP="00523C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Direction w:val="btLr"/>
                        <w:rPr>
                          <w:rFonts w:ascii="New Waltograph" w:eastAsia="New Waltograph" w:hAnsi="New Waltograph" w:cs="New Waltograph"/>
                          <w:color w:val="000000"/>
                          <w:sz w:val="46"/>
                          <w:szCs w:val="20"/>
                        </w:rPr>
                      </w:pPr>
                      <w:r w:rsidRPr="00494F2D">
                        <w:rPr>
                          <w:rFonts w:ascii="New Waltograph" w:eastAsia="New Waltograph" w:hAnsi="New Waltograph" w:cs="New Waltograph"/>
                          <w:color w:val="000000"/>
                          <w:sz w:val="46"/>
                          <w:szCs w:val="20"/>
                        </w:rPr>
                        <w:t>Jeans</w:t>
                      </w:r>
                      <w:r w:rsidR="00BE0031" w:rsidRPr="00494F2D">
                        <w:rPr>
                          <w:rFonts w:ascii="New Waltograph" w:eastAsia="New Waltograph" w:hAnsi="New Waltograph" w:cs="New Waltograph"/>
                          <w:color w:val="000000"/>
                          <w:sz w:val="46"/>
                          <w:szCs w:val="20"/>
                        </w:rPr>
                        <w:t xml:space="preserve"> /</w:t>
                      </w:r>
                      <w:bookmarkStart w:id="1" w:name="_GoBack"/>
                      <w:bookmarkEnd w:id="1"/>
                      <w:r w:rsidR="00BE0031" w:rsidRPr="00494F2D">
                        <w:rPr>
                          <w:rFonts w:ascii="New Waltograph" w:eastAsia="New Waltograph" w:hAnsi="New Waltograph" w:cs="New Waltograph"/>
                          <w:color w:val="000000"/>
                          <w:sz w:val="46"/>
                          <w:szCs w:val="20"/>
                        </w:rPr>
                        <w:t xml:space="preserve"> Capris</w:t>
                      </w:r>
                    </w:p>
                    <w:p w14:paraId="5290AA93" w14:textId="4BEF957C" w:rsidR="009B221C" w:rsidRPr="00494F2D" w:rsidRDefault="00BE0031" w:rsidP="00FC1A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Direction w:val="btLr"/>
                        <w:rPr>
                          <w:sz w:val="18"/>
                          <w:szCs w:val="20"/>
                        </w:rPr>
                      </w:pPr>
                      <w:r w:rsidRPr="00494F2D">
                        <w:rPr>
                          <w:rFonts w:ascii="New Waltograph" w:eastAsia="New Waltograph" w:hAnsi="New Waltograph" w:cs="New Waltograph"/>
                          <w:color w:val="000000"/>
                          <w:sz w:val="46"/>
                          <w:szCs w:val="20"/>
                        </w:rPr>
                        <w:t>Bermuda / Cargo Shorts</w:t>
                      </w:r>
                      <w:r w:rsidR="00244576" w:rsidRPr="00494F2D">
                        <w:rPr>
                          <w:rFonts w:ascii="New Waltograph" w:eastAsia="New Waltograph" w:hAnsi="New Waltograph" w:cs="New Waltograph"/>
                          <w:color w:val="000000"/>
                          <w:sz w:val="46"/>
                          <w:szCs w:val="20"/>
                        </w:rPr>
                        <w:t xml:space="preserve"> </w:t>
                      </w:r>
                    </w:p>
                    <w:p w14:paraId="56A45777" w14:textId="25F39700" w:rsidR="0053085B" w:rsidRPr="00494F2D" w:rsidRDefault="00244576" w:rsidP="00494F2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Direction w:val="btLr"/>
                        <w:rPr>
                          <w:sz w:val="18"/>
                          <w:szCs w:val="20"/>
                        </w:rPr>
                      </w:pPr>
                      <w:r w:rsidRPr="00494F2D">
                        <w:rPr>
                          <w:rFonts w:ascii="New Waltograph" w:eastAsia="New Waltograph" w:hAnsi="New Waltograph" w:cs="New Waltograph"/>
                          <w:color w:val="000000"/>
                          <w:sz w:val="46"/>
                          <w:szCs w:val="20"/>
                        </w:rPr>
                        <w:t>Sweaters / Jackets</w:t>
                      </w:r>
                    </w:p>
                    <w:p w14:paraId="12ECB4DA" w14:textId="4F6276F2" w:rsidR="009B221C" w:rsidRPr="00C54454" w:rsidRDefault="0053085B" w:rsidP="0053085B">
                      <w:pPr>
                        <w:ind w:firstLine="360"/>
                        <w:textDirection w:val="btLr"/>
                        <w:rPr>
                          <w:sz w:val="2"/>
                          <w:u w:val="single"/>
                        </w:rPr>
                      </w:pPr>
                      <w:r w:rsidRPr="00C54454">
                        <w:rPr>
                          <w:rFonts w:ascii="New Waltograph" w:eastAsia="New Waltograph" w:hAnsi="New Waltograph" w:cs="New Waltograph"/>
                          <w:color w:val="000000"/>
                          <w:sz w:val="18"/>
                          <w:u w:val="single"/>
                        </w:rPr>
                        <w:t>Items That Have Stay On Bus:</w:t>
                      </w:r>
                    </w:p>
                    <w:p w14:paraId="062FFA0D" w14:textId="67674442" w:rsidR="0053085B" w:rsidRPr="00C54454" w:rsidRDefault="00244576" w:rsidP="005308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sz w:val="8"/>
                        </w:rPr>
                      </w:pPr>
                      <w:r w:rsidRPr="00C54454">
                        <w:rPr>
                          <w:rFonts w:ascii="New Waltograph" w:eastAsia="New Waltograph" w:hAnsi="New Waltograph" w:cs="New Waltograph"/>
                          <w:color w:val="000000"/>
                          <w:sz w:val="36"/>
                        </w:rPr>
                        <w:t>Pillows &amp; Blanket</w:t>
                      </w:r>
                      <w:r w:rsidR="0053085B" w:rsidRPr="00C54454">
                        <w:rPr>
                          <w:rFonts w:ascii="New Waltograph" w:eastAsia="New Waltograph" w:hAnsi="New Waltograph" w:cs="New Waltograph"/>
                          <w:color w:val="000000"/>
                          <w:sz w:val="36"/>
                        </w:rPr>
                        <w:t xml:space="preserve">s </w:t>
                      </w:r>
                    </w:p>
                    <w:p w14:paraId="699CDB2F" w14:textId="2D77BF16" w:rsidR="0053085B" w:rsidRPr="00C54454" w:rsidRDefault="0053085B" w:rsidP="005308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sz w:val="8"/>
                        </w:rPr>
                      </w:pPr>
                      <w:r w:rsidRPr="00C54454">
                        <w:rPr>
                          <w:rFonts w:ascii="New Waltograph" w:eastAsia="New Waltograph" w:hAnsi="New Waltograph" w:cs="New Waltograph"/>
                          <w:color w:val="000000"/>
                          <w:sz w:val="36"/>
                        </w:rPr>
                        <w:t>Backpacks</w:t>
                      </w:r>
                    </w:p>
                    <w:p w14:paraId="65EA7054" w14:textId="77777777" w:rsidR="00055FDB" w:rsidRPr="00C54454" w:rsidRDefault="00055FDB" w:rsidP="00055FDB">
                      <w:pPr>
                        <w:pStyle w:val="ListParagraph"/>
                        <w:textDirection w:val="btLr"/>
                        <w:rPr>
                          <w:sz w:val="4"/>
                        </w:rPr>
                      </w:pPr>
                    </w:p>
                    <w:p w14:paraId="4B5B4584" w14:textId="77777777" w:rsidR="0053085B" w:rsidRPr="00C54454" w:rsidRDefault="0053085B" w:rsidP="0053085B">
                      <w:pPr>
                        <w:pStyle w:val="ListParagraph"/>
                        <w:textDirection w:val="btLr"/>
                        <w:rPr>
                          <w:sz w:val="4"/>
                        </w:rPr>
                      </w:pPr>
                    </w:p>
                    <w:p w14:paraId="220AB2DD" w14:textId="77777777" w:rsidR="009B221C" w:rsidRDefault="009B221C">
                      <w:pPr>
                        <w:ind w:left="720" w:firstLine="360"/>
                        <w:textDirection w:val="btLr"/>
                      </w:pPr>
                    </w:p>
                    <w:p w14:paraId="0F7C7B77" w14:textId="77777777" w:rsidR="009B221C" w:rsidRDefault="00244576">
                      <w:pPr>
                        <w:ind w:left="90"/>
                        <w:textDirection w:val="btLr"/>
                      </w:pPr>
                      <w:r>
                        <w:rPr>
                          <w:rFonts w:ascii="New Waltograph" w:eastAsia="New Waltograph" w:hAnsi="New Waltograph" w:cs="New Waltograph"/>
                          <w:color w:val="000000"/>
                          <w:sz w:val="44"/>
                        </w:rPr>
                        <w:t xml:space="preserve"> </w:t>
                      </w:r>
                    </w:p>
                    <w:p w14:paraId="35993A08" w14:textId="77777777" w:rsidR="009B221C" w:rsidRDefault="009B221C">
                      <w:pPr>
                        <w:textDirection w:val="btL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523CAA"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1" hidden="0" allowOverlap="1" wp14:anchorId="0962AE98" wp14:editId="54F7BB6F">
                <wp:simplePos x="0" y="0"/>
                <wp:positionH relativeFrom="column">
                  <wp:posOffset>-190500</wp:posOffset>
                </wp:positionH>
                <wp:positionV relativeFrom="paragraph">
                  <wp:posOffset>4297680</wp:posOffset>
                </wp:positionV>
                <wp:extent cx="3476625" cy="4171950"/>
                <wp:effectExtent l="38100" t="38100" r="47625" b="38100"/>
                <wp:wrapTight wrapText="bothSides">
                  <wp:wrapPolygon edited="0">
                    <wp:start x="-237" y="-197"/>
                    <wp:lineTo x="-237" y="21699"/>
                    <wp:lineTo x="21778" y="21699"/>
                    <wp:lineTo x="21778" y="-197"/>
                    <wp:lineTo x="-237" y="-197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17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886D8B" w14:textId="6A5405FF" w:rsidR="009B221C" w:rsidRPr="00055FDB" w:rsidRDefault="001E0CA7" w:rsidP="001E0CA7">
                            <w:pPr>
                              <w:ind w:left="-90" w:right="-630" w:hanging="90"/>
                              <w:textDirection w:val="btLr"/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48"/>
                                <w:u w:val="single"/>
                              </w:rPr>
                            </w:pPr>
                            <w:r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42"/>
                              </w:rPr>
                              <w:t xml:space="preserve"> </w:t>
                            </w:r>
                            <w:r w:rsidR="00244576"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48"/>
                                <w:u w:val="single"/>
                              </w:rPr>
                              <w:t>NOT ALLOWED:</w:t>
                            </w:r>
                            <w:r w:rsidR="00244576"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48"/>
                              </w:rPr>
                              <w:tab/>
                            </w:r>
                            <w:r w:rsidR="00244576"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48"/>
                              </w:rPr>
                              <w:tab/>
                            </w:r>
                            <w:r w:rsidR="00244576"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48"/>
                              </w:rPr>
                              <w:tab/>
                            </w:r>
                          </w:p>
                          <w:p w14:paraId="67DF3799" w14:textId="77777777" w:rsidR="009B221C" w:rsidRPr="00055FDB" w:rsidRDefault="00244576" w:rsidP="00FC1A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  <w:rPr>
                                <w:sz w:val="32"/>
                              </w:rPr>
                            </w:pP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 xml:space="preserve">NO Leggings </w:t>
                            </w:r>
                          </w:p>
                          <w:p w14:paraId="2A6E7B33" w14:textId="77777777" w:rsidR="00BE0031" w:rsidRPr="00055FDB" w:rsidRDefault="00244576" w:rsidP="00FC1A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  <w:rPr>
                                <w:sz w:val="32"/>
                              </w:rPr>
                            </w:pP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 xml:space="preserve">NO </w:t>
                            </w:r>
                            <w:r w:rsidR="009812FC"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>Wo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 xml:space="preserve">rk </w:t>
                            </w:r>
                            <w:r w:rsidR="009812FC"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>O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 xml:space="preserve">ut </w:t>
                            </w:r>
                            <w:r w:rsidR="009812FC"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>P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>ant</w:t>
                            </w:r>
                            <w:r w:rsidR="00BE0031"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>s</w:t>
                            </w:r>
                          </w:p>
                          <w:p w14:paraId="350E0318" w14:textId="7AEDEACE" w:rsidR="00BE0031" w:rsidRPr="00055FDB" w:rsidRDefault="00BE0031" w:rsidP="00FC1A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  <w:rPr>
                                <w:sz w:val="32"/>
                              </w:rPr>
                            </w:pP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>N</w:t>
                            </w:r>
                            <w:r w:rsidR="00494F2D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>O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 xml:space="preserve"> Athletic Shorts</w:t>
                            </w:r>
                          </w:p>
                          <w:p w14:paraId="2D35305C" w14:textId="3EE8FFE5" w:rsidR="009B221C" w:rsidRPr="00055FDB" w:rsidRDefault="00244576" w:rsidP="00FC1A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  <w:rPr>
                                <w:sz w:val="32"/>
                              </w:rPr>
                            </w:pP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>N</w:t>
                            </w:r>
                            <w:r w:rsidR="00494F2D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>O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 xml:space="preserve"> Sandals </w:t>
                            </w:r>
                          </w:p>
                          <w:p w14:paraId="6C8D05C5" w14:textId="4DD28937" w:rsidR="009B221C" w:rsidRPr="00055FDB" w:rsidRDefault="00244576" w:rsidP="00FC1A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  <w:rPr>
                                <w:sz w:val="32"/>
                              </w:rPr>
                            </w:pP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 xml:space="preserve">NO Food or </w:t>
                            </w:r>
                            <w:r w:rsidR="009812FC"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>W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>ater</w:t>
                            </w:r>
                          </w:p>
                          <w:p w14:paraId="171C440E" w14:textId="033C6ABE" w:rsidR="0053085B" w:rsidRPr="00055FDB" w:rsidRDefault="00494F2D" w:rsidP="00FC1A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48"/>
                              </w:rPr>
                              <w:t>NO Group Shirts that weren’t approved by Activities Office</w:t>
                            </w:r>
                          </w:p>
                          <w:p w14:paraId="5E858A9B" w14:textId="77777777" w:rsidR="009B221C" w:rsidRDefault="009B22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62AE98" id="Rectangle 4" o:spid="_x0000_s1028" style="position:absolute;margin-left:-15pt;margin-top:338.4pt;width:273.75pt;height:328.5pt;z-index:-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9kLAIAAGAEAAAOAAAAZHJzL2Uyb0RvYy54bWysVG2P0zAM/o7Ef4jynbUd3cZV607oxhDS&#10;iZs4+AFemraR8kaSrd2/x8nGtgMkJMQ+ZHbs2I8f213ej0qSA3deGF3TYpJTwjUzjdBdTb993bx5&#10;R4kPoBuQRvOaHrmn96vXr5aDrfjU9EY23BEMon012Jr2IdgqyzzruQI/MZZrNLbGKQioui5rHAwY&#10;XclsmufzbDCusc4w7j3erk9Gukrx25az8NS2ngcia4rYQjpdOnfxzFZLqDoHthfsDAP+AYUCoTHp&#10;JdQaApC9E7+FUoI5400bJsyozLStYDzVgNUU+S/VPPdgeaoFyfH2QpP/f2HZ58PWEdHUtKREg8IW&#10;fUHSQHeSkzLSM1hfodez3bqz5lGMtY6tU/EfqyBjovR4oZSPgTC8fFsu5vPpjBKGtrJYFHezRHp2&#10;fW6dDx+5USQKNXWYPlEJh0cfMCW6/nSJ2byRotkIKZMS54Q/SEcOgB2WoYiQ8cULL6nJUNPFHAcG&#10;gQCOWSshoKgsFu51l/K9eOJdt7uE3Wxy/P0pcgS2Bt+f0qcI0Q0qZ/a6SVLPofmgGxKOFsnVuAU0&#10;ovGKEslxZ1BIfgGE/LsfliY1Vhi7cupDlMK4G1MTpzFWvNmZ5oiN9ZZtBGJ8BB+24HC0C8yO4455&#10;v+/BIRb5SeM83RVl7FJISjlbRKbcrWV3awHNeoNbhByexIeQdipWrs37fTCtSK27QjljxjFO/Tmv&#10;XNyTWz15XT8Mqx8AAAD//wMAUEsDBBQABgAIAAAAIQAs3TF54wAAAAwBAAAPAAAAZHJzL2Rvd25y&#10;ZXYueG1sTI/BTsMwEETvSPyDtUjcWqeEplWIUwGicKoETVqJmxMvcdTYjmK3CX/PcoLjakcz72Wb&#10;yXTsgoNvnRWwmEfA0NZOtbYRUBbb2RqYD9Iq2TmLAr7Rwya/vspkqtxoP/CyDw2jEutTKUCH0Kec&#10;+1qjkX7uerT0+3KDkYHOoeFqkCOVm47fRVHCjWwtLWjZ47PG+rQ/G9rdfr68Fa91odtjdT8enk7l&#10;+64U4vZmenwAFnAKf2H4xSd0yImpcmerPOsEzOKIXIKAZJWQAyWWi9USWEXROI7XwPOM/5fIfwAA&#10;AP//AwBQSwECLQAUAAYACAAAACEAtoM4kv4AAADhAQAAEwAAAAAAAAAAAAAAAAAAAAAAW0NvbnRl&#10;bnRfVHlwZXNdLnhtbFBLAQItABQABgAIAAAAIQA4/SH/1gAAAJQBAAALAAAAAAAAAAAAAAAAAC8B&#10;AABfcmVscy8ucmVsc1BLAQItABQABgAIAAAAIQBGpO9kLAIAAGAEAAAOAAAAAAAAAAAAAAAAAC4C&#10;AABkcnMvZTJvRG9jLnhtbFBLAQItABQABgAIAAAAIQAs3TF54wAAAAwBAAAPAAAAAAAAAAAAAAAA&#10;AIYEAABkcnMvZG93bnJldi54bWxQSwUGAAAAAAQABADzAAAAlgUAAAAA&#10;" fillcolor="white [3201]" strokecolor="red" strokeweight="6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7886D8B" w14:textId="6A5405FF" w:rsidR="009B221C" w:rsidRPr="00055FDB" w:rsidRDefault="001E0CA7" w:rsidP="001E0CA7">
                      <w:pPr>
                        <w:ind w:left="-90" w:right="-630" w:hanging="90"/>
                        <w:textDirection w:val="btLr"/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48"/>
                          <w:u w:val="single"/>
                        </w:rPr>
                      </w:pPr>
                      <w:r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42"/>
                        </w:rPr>
                        <w:t xml:space="preserve"> </w:t>
                      </w:r>
                      <w:r w:rsidR="00244576"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48"/>
                          <w:u w:val="single"/>
                        </w:rPr>
                        <w:t>NOT ALLOWED:</w:t>
                      </w:r>
                      <w:r w:rsidR="00244576"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48"/>
                        </w:rPr>
                        <w:tab/>
                      </w:r>
                      <w:r w:rsidR="00244576"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48"/>
                        </w:rPr>
                        <w:tab/>
                      </w:r>
                      <w:r w:rsidR="00244576"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48"/>
                        </w:rPr>
                        <w:tab/>
                      </w:r>
                    </w:p>
                    <w:p w14:paraId="67DF3799" w14:textId="77777777" w:rsidR="009B221C" w:rsidRPr="00055FDB" w:rsidRDefault="00244576" w:rsidP="00FC1A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  <w:rPr>
                          <w:sz w:val="32"/>
                        </w:rPr>
                      </w:pP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 xml:space="preserve">NO Leggings </w:t>
                      </w:r>
                    </w:p>
                    <w:p w14:paraId="2A6E7B33" w14:textId="77777777" w:rsidR="00BE0031" w:rsidRPr="00055FDB" w:rsidRDefault="00244576" w:rsidP="00FC1A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  <w:rPr>
                          <w:sz w:val="32"/>
                        </w:rPr>
                      </w:pP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 xml:space="preserve">NO </w:t>
                      </w:r>
                      <w:r w:rsidR="009812FC"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>Wo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 xml:space="preserve">rk </w:t>
                      </w:r>
                      <w:r w:rsidR="009812FC"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>O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 xml:space="preserve">ut </w:t>
                      </w:r>
                      <w:r w:rsidR="009812FC"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>P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>ant</w:t>
                      </w:r>
                      <w:r w:rsidR="00BE0031"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>s</w:t>
                      </w:r>
                    </w:p>
                    <w:p w14:paraId="350E0318" w14:textId="7AEDEACE" w:rsidR="00BE0031" w:rsidRPr="00055FDB" w:rsidRDefault="00BE0031" w:rsidP="00FC1A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  <w:rPr>
                          <w:sz w:val="32"/>
                        </w:rPr>
                      </w:pP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>N</w:t>
                      </w:r>
                      <w:r w:rsidR="00494F2D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>O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 xml:space="preserve"> Athletic Shorts</w:t>
                      </w:r>
                    </w:p>
                    <w:p w14:paraId="2D35305C" w14:textId="3EE8FFE5" w:rsidR="009B221C" w:rsidRPr="00055FDB" w:rsidRDefault="00244576" w:rsidP="00FC1A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  <w:rPr>
                          <w:sz w:val="32"/>
                        </w:rPr>
                      </w:pP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>N</w:t>
                      </w:r>
                      <w:r w:rsidR="00494F2D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>O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 xml:space="preserve"> Sandals </w:t>
                      </w:r>
                    </w:p>
                    <w:p w14:paraId="6C8D05C5" w14:textId="4DD28937" w:rsidR="009B221C" w:rsidRPr="00055FDB" w:rsidRDefault="00244576" w:rsidP="00FC1A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  <w:rPr>
                          <w:sz w:val="32"/>
                        </w:rPr>
                      </w:pP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 xml:space="preserve">NO Food or </w:t>
                      </w:r>
                      <w:r w:rsidR="009812FC"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>W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>ater</w:t>
                      </w:r>
                    </w:p>
                    <w:p w14:paraId="171C440E" w14:textId="033C6ABE" w:rsidR="0053085B" w:rsidRPr="00055FDB" w:rsidRDefault="00494F2D" w:rsidP="00FC1A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  <w:rPr>
                          <w:sz w:val="32"/>
                        </w:rPr>
                      </w:pPr>
                      <w:r>
                        <w:rPr>
                          <w:rFonts w:ascii="New Waltograph" w:eastAsia="New Waltograph" w:hAnsi="New Waltograph" w:cs="New Waltograph"/>
                          <w:color w:val="000000"/>
                          <w:sz w:val="48"/>
                        </w:rPr>
                        <w:t>NO Group Shirts that weren’t approved by Activities Office</w:t>
                      </w:r>
                    </w:p>
                    <w:p w14:paraId="5E858A9B" w14:textId="77777777" w:rsidR="009B221C" w:rsidRDefault="009B221C">
                      <w:pPr>
                        <w:textDirection w:val="btL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523CAA">
        <w:rPr>
          <w:noProof/>
        </w:rPr>
        <mc:AlternateContent>
          <mc:Choice Requires="wps">
            <w:drawing>
              <wp:anchor distT="0" distB="0" distL="114300" distR="114300" simplePos="0" relativeHeight="251807232" behindDoc="1" locked="0" layoutInCell="1" hidden="0" allowOverlap="1" wp14:anchorId="47D4FA4A" wp14:editId="5CB7FDBD">
                <wp:simplePos x="0" y="0"/>
                <wp:positionH relativeFrom="column">
                  <wp:posOffset>-203835</wp:posOffset>
                </wp:positionH>
                <wp:positionV relativeFrom="paragraph">
                  <wp:posOffset>2763520</wp:posOffset>
                </wp:positionV>
                <wp:extent cx="7254240" cy="1337310"/>
                <wp:effectExtent l="38100" t="38100" r="41910" b="34290"/>
                <wp:wrapTight wrapText="bothSides">
                  <wp:wrapPolygon edited="0">
                    <wp:start x="-113" y="-615"/>
                    <wp:lineTo x="-113" y="21846"/>
                    <wp:lineTo x="21668" y="21846"/>
                    <wp:lineTo x="21668" y="-615"/>
                    <wp:lineTo x="-113" y="-615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424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5CBBEB" w14:textId="2FCF9F9B" w:rsidR="009B221C" w:rsidRPr="00055FDB" w:rsidRDefault="00244576">
                            <w:pPr>
                              <w:textDirection w:val="btLr"/>
                              <w:rPr>
                                <w:sz w:val="56"/>
                                <w:szCs w:val="44"/>
                              </w:rPr>
                            </w:pPr>
                            <w:r w:rsidRPr="00FC1A87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50"/>
                                <w:szCs w:val="44"/>
                                <w:u w:val="single"/>
                              </w:rPr>
                              <w:t>MUST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50"/>
                                <w:szCs w:val="44"/>
                              </w:rPr>
                              <w:t xml:space="preserve"> be at Ferguson at </w:t>
                            </w:r>
                            <w:r w:rsidR="00AE2CC3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0"/>
                                <w:szCs w:val="44"/>
                              </w:rPr>
                              <w:t>4:45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0"/>
                                <w:szCs w:val="44"/>
                              </w:rPr>
                              <w:t xml:space="preserve"> </w:t>
                            </w:r>
                            <w:r w:rsidR="00055FDB"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0"/>
                                <w:szCs w:val="44"/>
                              </w:rPr>
                              <w:t>AM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50"/>
                                <w:szCs w:val="44"/>
                              </w:rPr>
                              <w:t xml:space="preserve"> </w:t>
                            </w:r>
                          </w:p>
                          <w:p w14:paraId="7EA1E801" w14:textId="3238B33D" w:rsidR="009B221C" w:rsidRPr="00055FDB" w:rsidRDefault="00244576">
                            <w:pPr>
                              <w:textDirection w:val="btLr"/>
                              <w:rPr>
                                <w:sz w:val="56"/>
                                <w:szCs w:val="44"/>
                              </w:rPr>
                            </w:pP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50"/>
                                <w:szCs w:val="44"/>
                              </w:rPr>
                              <w:t xml:space="preserve">Bus will be leaving at 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0"/>
                                <w:szCs w:val="44"/>
                              </w:rPr>
                              <w:t>5:</w:t>
                            </w:r>
                            <w:r w:rsidR="00B63FEF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0"/>
                                <w:szCs w:val="44"/>
                              </w:rPr>
                              <w:t>15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0"/>
                                <w:szCs w:val="44"/>
                              </w:rPr>
                              <w:t xml:space="preserve"> </w:t>
                            </w:r>
                            <w:r w:rsidR="00055FDB"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0"/>
                                <w:szCs w:val="44"/>
                              </w:rPr>
                              <w:t>AM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50"/>
                                <w:szCs w:val="44"/>
                              </w:rPr>
                              <w:t xml:space="preserve"> </w:t>
                            </w:r>
                            <w:r w:rsidRPr="00DA03E1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50"/>
                                <w:szCs w:val="44"/>
                                <w:u w:val="single"/>
                              </w:rPr>
                              <w:t xml:space="preserve">SHARP </w:t>
                            </w:r>
                          </w:p>
                          <w:p w14:paraId="6ABD1B08" w14:textId="6634F8FC" w:rsidR="009B221C" w:rsidRPr="00055FDB" w:rsidRDefault="00244576">
                            <w:pPr>
                              <w:textDirection w:val="btLr"/>
                              <w:rPr>
                                <w:sz w:val="56"/>
                                <w:szCs w:val="44"/>
                              </w:rPr>
                            </w:pP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50"/>
                                <w:szCs w:val="44"/>
                              </w:rPr>
                              <w:t xml:space="preserve">We will be leaving the park at 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0"/>
                                <w:szCs w:val="44"/>
                              </w:rPr>
                              <w:t>6:</w:t>
                            </w:r>
                            <w:r w:rsidR="00055FDB" w:rsidRPr="00055FDB">
                              <w:rPr>
                                <w:rFonts w:ascii="New Waltograph" w:eastAsia="New Waltograph" w:hAnsi="New Waltograph" w:cs="New Waltograph"/>
                                <w:b/>
                                <w:color w:val="000000"/>
                                <w:sz w:val="50"/>
                                <w:szCs w:val="44"/>
                              </w:rPr>
                              <w:t>30 PM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50"/>
                                <w:szCs w:val="44"/>
                              </w:rPr>
                              <w:t xml:space="preserve"> </w:t>
                            </w:r>
                            <w:r w:rsidRPr="00DA03E1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50"/>
                                <w:szCs w:val="44"/>
                                <w:u w:val="single"/>
                              </w:rPr>
                              <w:t>SHARP</w:t>
                            </w:r>
                            <w:r w:rsidRPr="00055FDB">
                              <w:rPr>
                                <w:rFonts w:ascii="New Waltograph" w:eastAsia="New Waltograph" w:hAnsi="New Waltograph" w:cs="New Waltograph"/>
                                <w:color w:val="000000"/>
                                <w:sz w:val="50"/>
                                <w:szCs w:val="44"/>
                              </w:rPr>
                              <w:t xml:space="preserve"> </w:t>
                            </w:r>
                          </w:p>
                          <w:p w14:paraId="73C2E2A3" w14:textId="77777777" w:rsidR="009B221C" w:rsidRDefault="009B22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4FA4A" id="Rectangle 3" o:spid="_x0000_s1030" style="position:absolute;margin-left:-16.05pt;margin-top:217.6pt;width:571.2pt;height:105.3pt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14KQIAAGEEAAAOAAAAZHJzL2Uyb0RvYy54bWysVG2P0zAM/o7Ef4jynbXdyw2qdSd0owjp&#10;xE0c/AAvTdtIeSPJ1u7f42Rj2wESEqIfMjt27MeP7a3uRyXJgTsvjK5oMckp4ZqZRuiuot++1m/e&#10;UuID6Aak0byiR+7p/fr1q9VgSz41vZENdwSDaF8OtqJ9CLbMMs96rsBPjOUaja1xCgKqrssaBwNG&#10;VzKb5vldNhjXWGcY9x5vNycjXaf4bctZeGpbzwORFUVsIZ0unbt4ZusVlJ0D2wt2hgH/gEKB0Jj0&#10;EmoDAcjeid9CKcGc8aYNE2ZUZtpWMJ5qwGqK/JdqnnuwPNWC5Hh7ocn/v7Ds82HriGgqOqNEg8IW&#10;fUHSQHeSk1mkZ7C+RK9nu3VnzaMYax1bp+IvVkHGROnxQikfA2F4uZwu5tM5Ms/QVsxmy1mRSM+u&#10;z63z4SM3ikShog7TJyrh8OgDpkTXny4xmzdSNLWQMimu2z1IRw6A/a3TFzHjkxduUpMBsdzhxCAS&#10;wDlrJQQUlcXKve5SwhdP/G3kHL+6/lPkiGwDvj8hSBGiG5TO7HWTpJ5D80E3JBwtsqtxDWhE4xUl&#10;kuPSoJD8Agj5dz8sTWqsMLbl1IgohXE3pi7OY6x4szPNETvrLasFYnwEH7bgcLYLzI7zjnm/78Eh&#10;FvlJ40C9K+bTBS5IUuaLZWTK3Vp2txbQrDe4RsjhSXwIaali5dq83wfTitS7K5QzZpzj1J/zzsVF&#10;udWT1/WfYf0DAAD//wMAUEsDBBQABgAIAAAAIQCo/3Wn4gAAAAwBAAAPAAAAZHJzL2Rvd25yZXYu&#10;eG1sTI9NS8NAEIbvgv9hGcGLtJuPtpQ0k1IUEfRk9NLbNjtNgtnZkN2myb93e9Lj8D687zP5fjKd&#10;GGlwrWWEeBmBIK6sbrlG+P56XWxBOK9Yq84yIczkYF/c3+Uq0/bKnzSWvhahhF2mEBrv+0xKVzVk&#10;lFvanjhkZzsY5cM51FIP6hrKTSeTKNpIo1oOC43q6bmh6qe8GISn8n062qp++fBqmue3ftQHfUZ8&#10;fJgOOxCeJv8Hw00/qEMRnE72wtqJDmGRJnFAEVbpOgFxI+I4SkGcEDar9RZkkcv/TxS/AAAA//8D&#10;AFBLAQItABQABgAIAAAAIQC2gziS/gAAAOEBAAATAAAAAAAAAAAAAAAAAAAAAABbQ29udGVudF9U&#10;eXBlc10ueG1sUEsBAi0AFAAGAAgAAAAhADj9If/WAAAAlAEAAAsAAAAAAAAAAAAAAAAALwEAAF9y&#10;ZWxzLy5yZWxzUEsBAi0AFAAGAAgAAAAhAF4MbXgpAgAAYQQAAA4AAAAAAAAAAAAAAAAALgIAAGRy&#10;cy9lMm9Eb2MueG1sUEsBAi0AFAAGAAgAAAAhAKj/dafiAAAADAEAAA8AAAAAAAAAAAAAAAAAgwQA&#10;AGRycy9kb3ducmV2LnhtbFBLBQYAAAAABAAEAPMAAACSBQAAAAA=&#10;" strokecolor="blue" strokeweight="6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65CBBEB" w14:textId="2FCF9F9B" w:rsidR="009B221C" w:rsidRPr="00055FDB" w:rsidRDefault="00244576">
                      <w:pPr>
                        <w:textDirection w:val="btLr"/>
                        <w:rPr>
                          <w:sz w:val="56"/>
                          <w:szCs w:val="44"/>
                        </w:rPr>
                      </w:pPr>
                      <w:r w:rsidRPr="00FC1A87">
                        <w:rPr>
                          <w:rFonts w:ascii="New Waltograph" w:eastAsia="New Waltograph" w:hAnsi="New Waltograph" w:cs="New Waltograph"/>
                          <w:color w:val="000000"/>
                          <w:sz w:val="50"/>
                          <w:szCs w:val="44"/>
                          <w:u w:val="single"/>
                        </w:rPr>
                        <w:t>MUST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50"/>
                          <w:szCs w:val="44"/>
                        </w:rPr>
                        <w:t xml:space="preserve"> be at Ferguson at </w:t>
                      </w:r>
                      <w:r w:rsidR="00AE2CC3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0"/>
                          <w:szCs w:val="44"/>
                        </w:rPr>
                        <w:t>4:45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0"/>
                          <w:szCs w:val="44"/>
                        </w:rPr>
                        <w:t xml:space="preserve"> </w:t>
                      </w:r>
                      <w:r w:rsidR="00055FDB"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0"/>
                          <w:szCs w:val="44"/>
                        </w:rPr>
                        <w:t>AM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50"/>
                          <w:szCs w:val="44"/>
                        </w:rPr>
                        <w:t xml:space="preserve"> </w:t>
                      </w:r>
                    </w:p>
                    <w:p w14:paraId="7EA1E801" w14:textId="3238B33D" w:rsidR="009B221C" w:rsidRPr="00055FDB" w:rsidRDefault="00244576">
                      <w:pPr>
                        <w:textDirection w:val="btLr"/>
                        <w:rPr>
                          <w:sz w:val="56"/>
                          <w:szCs w:val="44"/>
                        </w:rPr>
                      </w:pP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50"/>
                          <w:szCs w:val="44"/>
                        </w:rPr>
                        <w:t xml:space="preserve">Bus will be leaving at 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0"/>
                          <w:szCs w:val="44"/>
                        </w:rPr>
                        <w:t>5:</w:t>
                      </w:r>
                      <w:r w:rsidR="00B63FEF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0"/>
                          <w:szCs w:val="44"/>
                        </w:rPr>
                        <w:t>15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0"/>
                          <w:szCs w:val="44"/>
                        </w:rPr>
                        <w:t xml:space="preserve"> </w:t>
                      </w:r>
                      <w:r w:rsidR="00055FDB"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0"/>
                          <w:szCs w:val="44"/>
                        </w:rPr>
                        <w:t>AM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50"/>
                          <w:szCs w:val="44"/>
                        </w:rPr>
                        <w:t xml:space="preserve"> </w:t>
                      </w:r>
                      <w:r w:rsidRPr="00DA03E1">
                        <w:rPr>
                          <w:rFonts w:ascii="New Waltograph" w:eastAsia="New Waltograph" w:hAnsi="New Waltograph" w:cs="New Waltograph"/>
                          <w:color w:val="000000"/>
                          <w:sz w:val="50"/>
                          <w:szCs w:val="44"/>
                          <w:u w:val="single"/>
                        </w:rPr>
                        <w:t xml:space="preserve">SHARP </w:t>
                      </w:r>
                    </w:p>
                    <w:p w14:paraId="6ABD1B08" w14:textId="6634F8FC" w:rsidR="009B221C" w:rsidRPr="00055FDB" w:rsidRDefault="00244576">
                      <w:pPr>
                        <w:textDirection w:val="btLr"/>
                        <w:rPr>
                          <w:sz w:val="56"/>
                          <w:szCs w:val="44"/>
                        </w:rPr>
                      </w:pP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50"/>
                          <w:szCs w:val="44"/>
                        </w:rPr>
                        <w:t xml:space="preserve">We will be leaving the park at 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0"/>
                          <w:szCs w:val="44"/>
                        </w:rPr>
                        <w:t>6:</w:t>
                      </w:r>
                      <w:r w:rsidR="00055FDB" w:rsidRPr="00055FDB">
                        <w:rPr>
                          <w:rFonts w:ascii="New Waltograph" w:eastAsia="New Waltograph" w:hAnsi="New Waltograph" w:cs="New Waltograph"/>
                          <w:b/>
                          <w:color w:val="000000"/>
                          <w:sz w:val="50"/>
                          <w:szCs w:val="44"/>
                        </w:rPr>
                        <w:t>30 PM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50"/>
                          <w:szCs w:val="44"/>
                        </w:rPr>
                        <w:t xml:space="preserve"> </w:t>
                      </w:r>
                      <w:r w:rsidRPr="00DA03E1">
                        <w:rPr>
                          <w:rFonts w:ascii="New Waltograph" w:eastAsia="New Waltograph" w:hAnsi="New Waltograph" w:cs="New Waltograph"/>
                          <w:color w:val="000000"/>
                          <w:sz w:val="50"/>
                          <w:szCs w:val="44"/>
                          <w:u w:val="single"/>
                        </w:rPr>
                        <w:t>SHARP</w:t>
                      </w:r>
                      <w:r w:rsidRPr="00055FDB">
                        <w:rPr>
                          <w:rFonts w:ascii="New Waltograph" w:eastAsia="New Waltograph" w:hAnsi="New Waltograph" w:cs="New Waltograph"/>
                          <w:color w:val="000000"/>
                          <w:sz w:val="50"/>
                          <w:szCs w:val="44"/>
                        </w:rPr>
                        <w:t xml:space="preserve"> </w:t>
                      </w:r>
                    </w:p>
                    <w:p w14:paraId="73C2E2A3" w14:textId="77777777" w:rsidR="009B221C" w:rsidRDefault="009B221C">
                      <w:pPr>
                        <w:textDirection w:val="btL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523CAA">
        <w:rPr>
          <w:rFonts w:ascii="Times" w:eastAsia="Times" w:hAnsi="Times" w:cs="Times"/>
          <w:noProof/>
          <w:sz w:val="20"/>
          <w:szCs w:val="20"/>
        </w:rPr>
        <w:drawing>
          <wp:anchor distT="0" distB="0" distL="114300" distR="114300" simplePos="0" relativeHeight="251810304" behindDoc="1" locked="0" layoutInCell="1" allowOverlap="1" wp14:anchorId="0E2FA664" wp14:editId="58BDC96E">
            <wp:simplePos x="0" y="0"/>
            <wp:positionH relativeFrom="margin">
              <wp:posOffset>1809115</wp:posOffset>
            </wp:positionH>
            <wp:positionV relativeFrom="margin">
              <wp:posOffset>466090</wp:posOffset>
            </wp:positionV>
            <wp:extent cx="3239770" cy="23977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5" r="19821" b="14493"/>
                    <a:stretch/>
                  </pic:blipFill>
                  <pic:spPr bwMode="auto">
                    <a:xfrm>
                      <a:off x="0" y="0"/>
                      <a:ext cx="323977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576">
        <w:rPr>
          <w:rFonts w:ascii="Times" w:eastAsia="Times" w:hAnsi="Times" w:cs="Times"/>
          <w:sz w:val="20"/>
          <w:szCs w:val="20"/>
        </w:rPr>
        <w:t xml:space="preserve">   </w:t>
      </w:r>
      <w:bookmarkStart w:id="1" w:name="_gjdgxs" w:colFirst="0" w:colLast="0"/>
      <w:bookmarkEnd w:id="1"/>
    </w:p>
    <w:sectPr w:rsidR="009B221C" w:rsidRPr="00042ABA" w:rsidSect="00523CAA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 w:space="0"/>
      </w:cols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A8850" w14:textId="77777777" w:rsidR="00F05A6D" w:rsidRDefault="00F05A6D">
      <w:r>
        <w:separator/>
      </w:r>
    </w:p>
  </w:endnote>
  <w:endnote w:type="continuationSeparator" w:id="0">
    <w:p w14:paraId="19A03C01" w14:textId="77777777" w:rsidR="00F05A6D" w:rsidRDefault="00F0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Waltograph">
    <w:altName w:val="Calibri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9FA4A" w14:textId="77777777" w:rsidR="00F05A6D" w:rsidRDefault="00F05A6D">
      <w:r>
        <w:separator/>
      </w:r>
    </w:p>
  </w:footnote>
  <w:footnote w:type="continuationSeparator" w:id="0">
    <w:p w14:paraId="6BC6A05A" w14:textId="77777777" w:rsidR="00F05A6D" w:rsidRDefault="00F05A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D24FA" w14:textId="77777777" w:rsidR="009B221C" w:rsidRDefault="009B22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New Waltograph" w:eastAsia="New Waltograph" w:hAnsi="New Waltograph" w:cs="New Waltograph"/>
        <w:color w:val="00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5pt;height:153pt" o:bullet="t">
        <v:imagedata r:id="rId1" o:title="Mickey Head"/>
      </v:shape>
    </w:pict>
  </w:numPicBullet>
  <w:numPicBullet w:numPicBulletId="1">
    <w:pict>
      <v:shape id="_x0000_i1029" type="#_x0000_t75" style="width:467pt;height:368pt" o:bullet="t">
        <v:imagedata r:id="rId2" o:title="Untitled"/>
      </v:shape>
    </w:pict>
  </w:numPicBullet>
  <w:abstractNum w:abstractNumId="0">
    <w:nsid w:val="0426556E"/>
    <w:multiLevelType w:val="hybridMultilevel"/>
    <w:tmpl w:val="CE46D2CA"/>
    <w:lvl w:ilvl="0" w:tplc="BE3C8B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439B"/>
    <w:multiLevelType w:val="hybridMultilevel"/>
    <w:tmpl w:val="BAF4C2E6"/>
    <w:lvl w:ilvl="0" w:tplc="385CAA7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6FB272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538A6"/>
    <w:multiLevelType w:val="hybridMultilevel"/>
    <w:tmpl w:val="8FF88D5A"/>
    <w:lvl w:ilvl="0" w:tplc="385CAA7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32C1C"/>
    <w:multiLevelType w:val="hybridMultilevel"/>
    <w:tmpl w:val="6E1A6032"/>
    <w:lvl w:ilvl="0" w:tplc="BE3C8B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E7195"/>
    <w:multiLevelType w:val="hybridMultilevel"/>
    <w:tmpl w:val="7DF6A79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339DF"/>
    <w:rsid w:val="00042ABA"/>
    <w:rsid w:val="00055FDB"/>
    <w:rsid w:val="000B5B3C"/>
    <w:rsid w:val="001E0CA7"/>
    <w:rsid w:val="00230D15"/>
    <w:rsid w:val="00244576"/>
    <w:rsid w:val="00387D28"/>
    <w:rsid w:val="003A7833"/>
    <w:rsid w:val="003D3631"/>
    <w:rsid w:val="00466818"/>
    <w:rsid w:val="00467B78"/>
    <w:rsid w:val="00494F2D"/>
    <w:rsid w:val="00523CAA"/>
    <w:rsid w:val="0053085B"/>
    <w:rsid w:val="00603049"/>
    <w:rsid w:val="006E0D26"/>
    <w:rsid w:val="0082782D"/>
    <w:rsid w:val="008701CE"/>
    <w:rsid w:val="0087676A"/>
    <w:rsid w:val="009812FC"/>
    <w:rsid w:val="009B221C"/>
    <w:rsid w:val="00A35A95"/>
    <w:rsid w:val="00A63D25"/>
    <w:rsid w:val="00AE2CC3"/>
    <w:rsid w:val="00B63FEF"/>
    <w:rsid w:val="00BE0031"/>
    <w:rsid w:val="00BE5323"/>
    <w:rsid w:val="00C54454"/>
    <w:rsid w:val="00CC35B5"/>
    <w:rsid w:val="00D15A39"/>
    <w:rsid w:val="00D213DC"/>
    <w:rsid w:val="00DA03E1"/>
    <w:rsid w:val="00DA19BD"/>
    <w:rsid w:val="00DC7FD9"/>
    <w:rsid w:val="00E15C8E"/>
    <w:rsid w:val="00ED0ED6"/>
    <w:rsid w:val="00F05A6D"/>
    <w:rsid w:val="00F121C4"/>
    <w:rsid w:val="00FC1A87"/>
    <w:rsid w:val="00FC2314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C85D"/>
  <w15:docId w15:val="{2885696C-DAD6-4AAC-ACFD-D32F3E1E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A262-E53C-154A-8BC4-CE7F936D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 of Activities</dc:creator>
  <cp:lastModifiedBy>Rae-schulze, Tanya N.</cp:lastModifiedBy>
  <cp:revision>2</cp:revision>
  <cp:lastPrinted>2019-01-28T21:36:00Z</cp:lastPrinted>
  <dcterms:created xsi:type="dcterms:W3CDTF">2019-12-03T16:04:00Z</dcterms:created>
  <dcterms:modified xsi:type="dcterms:W3CDTF">2019-12-03T16:04:00Z</dcterms:modified>
</cp:coreProperties>
</file>